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326962">
        <w:rPr>
          <w:rFonts w:eastAsia="Calibri"/>
          <w:sz w:val="26"/>
          <w:szCs w:val="26"/>
          <w:lang w:val="en-US"/>
        </w:rPr>
        <w:t>FEDERAL STATE BUDGETARY ENTERPRISE</w:t>
      </w: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326962">
        <w:rPr>
          <w:rFonts w:eastAsia="Calibri"/>
          <w:sz w:val="26"/>
          <w:szCs w:val="26"/>
          <w:lang w:val="en-US"/>
        </w:rPr>
        <w:t>“ALL-RUSSIAN GEOLOGICAL RESEARCH INSTITUTE</w:t>
      </w: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326962">
        <w:rPr>
          <w:rFonts w:eastAsia="Calibri"/>
          <w:sz w:val="26"/>
          <w:szCs w:val="26"/>
          <w:lang w:val="en-US"/>
        </w:rPr>
        <w:t>OF A. P. KARPINSKY”</w:t>
      </w: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326962">
        <w:rPr>
          <w:rFonts w:eastAsia="Calibri"/>
          <w:sz w:val="26"/>
          <w:szCs w:val="26"/>
          <w:lang w:val="en-US"/>
        </w:rPr>
        <w:t>Scholarly journal</w:t>
      </w: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i/>
          <w:sz w:val="26"/>
          <w:szCs w:val="26"/>
          <w:lang w:val="en-US"/>
        </w:rPr>
      </w:pPr>
      <w:r w:rsidRPr="00326962">
        <w:rPr>
          <w:rFonts w:eastAsia="Calibri"/>
          <w:i/>
          <w:sz w:val="26"/>
          <w:szCs w:val="26"/>
          <w:lang w:val="en-US"/>
        </w:rPr>
        <w:t>REGIONAL GEOLOGY AND METALLOGENY</w:t>
      </w: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326962">
        <w:rPr>
          <w:rFonts w:eastAsia="Calibri"/>
          <w:sz w:val="26"/>
          <w:szCs w:val="26"/>
          <w:lang w:val="en-US"/>
        </w:rPr>
        <w:t>(“Regional'naya Geologiya i Me</w:t>
      </w:r>
      <w:bookmarkStart w:id="0" w:name="_GoBack"/>
      <w:bookmarkEnd w:id="0"/>
      <w:r w:rsidRPr="00326962">
        <w:rPr>
          <w:rFonts w:eastAsia="Calibri"/>
          <w:sz w:val="26"/>
          <w:szCs w:val="26"/>
          <w:lang w:val="en-US"/>
        </w:rPr>
        <w:t>tallogeniya” / “Regional Geology and Metallogeny”)</w:t>
      </w: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326962">
        <w:rPr>
          <w:rFonts w:eastAsia="Calibri"/>
          <w:sz w:val="26"/>
          <w:szCs w:val="26"/>
          <w:lang w:val="en-US"/>
        </w:rPr>
        <w:t>ISSN 0869-7892 (Print)</w:t>
      </w:r>
    </w:p>
    <w:p w:rsidR="00326962" w:rsidRPr="00326962" w:rsidRDefault="00326962" w:rsidP="00326962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 w:rsidRPr="00326962">
        <w:rPr>
          <w:rFonts w:eastAsia="Calibri"/>
          <w:sz w:val="26"/>
          <w:szCs w:val="26"/>
          <w:lang w:val="en-US"/>
        </w:rPr>
        <w:t>https://reggeomet.elpub.ru/</w:t>
      </w:r>
    </w:p>
    <w:p w:rsidR="00326962" w:rsidRDefault="00326962" w:rsidP="00985F54">
      <w:pPr>
        <w:jc w:val="right"/>
        <w:rPr>
          <w:sz w:val="24"/>
          <w:szCs w:val="24"/>
          <w:lang w:val="en-US"/>
        </w:rPr>
      </w:pPr>
    </w:p>
    <w:p w:rsidR="00985F54" w:rsidRPr="00247160" w:rsidRDefault="00247160" w:rsidP="00985F54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the editorial office of the scholarly journal</w:t>
      </w:r>
      <w:r w:rsidR="00985F54" w:rsidRPr="00247160">
        <w:rPr>
          <w:sz w:val="24"/>
          <w:szCs w:val="24"/>
          <w:lang w:val="en-US"/>
        </w:rPr>
        <w:br/>
      </w:r>
      <w:r w:rsidRPr="00247160">
        <w:rPr>
          <w:i/>
          <w:sz w:val="24"/>
          <w:szCs w:val="24"/>
          <w:lang w:val="en-US"/>
        </w:rPr>
        <w:t>Regional Geology and Metallogeny</w:t>
      </w:r>
    </w:p>
    <w:p w:rsidR="00985F54" w:rsidRPr="00247160" w:rsidRDefault="00247160" w:rsidP="00985F54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editorial office received the manuscript on</w:t>
      </w:r>
      <w:r w:rsidR="00985F54" w:rsidRPr="00247160">
        <w:rPr>
          <w:sz w:val="24"/>
          <w:szCs w:val="24"/>
          <w:lang w:val="en-US"/>
        </w:rPr>
        <w:t xml:space="preserve"> 00.00.0000.</w:t>
      </w:r>
    </w:p>
    <w:p w:rsidR="00985F54" w:rsidRPr="00247160" w:rsidRDefault="00985F54" w:rsidP="00985F54">
      <w:pPr>
        <w:jc w:val="right"/>
        <w:rPr>
          <w:sz w:val="24"/>
          <w:szCs w:val="24"/>
          <w:lang w:val="en-US"/>
        </w:rPr>
      </w:pPr>
    </w:p>
    <w:p w:rsidR="00985F54" w:rsidRPr="006C7613" w:rsidRDefault="00247160" w:rsidP="00985F54">
      <w:pPr>
        <w:ind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MANUSCRIPT CANCELLATION</w:t>
      </w:r>
      <w:r w:rsidR="00985F54" w:rsidRPr="006C7613">
        <w:rPr>
          <w:b/>
          <w:sz w:val="24"/>
          <w:szCs w:val="24"/>
          <w:lang w:val="en-US"/>
        </w:rPr>
        <w:br/>
      </w:r>
      <w:r w:rsidR="00EB7542" w:rsidRPr="006C7613">
        <w:rPr>
          <w:b/>
          <w:sz w:val="24"/>
          <w:szCs w:val="24"/>
          <w:lang w:val="en-US"/>
        </w:rPr>
        <w:t>…</w:t>
      </w:r>
      <w:r w:rsidR="00EB7542" w:rsidRPr="006C7613">
        <w:rPr>
          <w:b/>
          <w:i/>
          <w:sz w:val="24"/>
          <w:szCs w:val="24"/>
          <w:lang w:val="en-US"/>
        </w:rPr>
        <w:t xml:space="preserve"> (</w:t>
      </w:r>
      <w:r>
        <w:rPr>
          <w:b/>
          <w:i/>
          <w:sz w:val="24"/>
          <w:szCs w:val="24"/>
          <w:lang w:val="en-US"/>
        </w:rPr>
        <w:t>Title</w:t>
      </w:r>
      <w:r w:rsidR="00EB7542" w:rsidRPr="006C7613">
        <w:rPr>
          <w:b/>
          <w:i/>
          <w:sz w:val="24"/>
          <w:szCs w:val="24"/>
          <w:lang w:val="en-US"/>
        </w:rPr>
        <w:t>)</w:t>
      </w:r>
    </w:p>
    <w:p w:rsidR="00985F54" w:rsidRPr="002121AA" w:rsidRDefault="00AE25A5" w:rsidP="00985F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96331D" w:rsidRPr="00AE25A5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We</w:t>
      </w:r>
      <w:r w:rsidR="0096331D" w:rsidRPr="00AE25A5">
        <w:rPr>
          <w:sz w:val="24"/>
          <w:szCs w:val="24"/>
          <w:lang w:val="en-US"/>
        </w:rPr>
        <w:t xml:space="preserve">), </w:t>
      </w:r>
      <w:r w:rsidR="00EB7542" w:rsidRPr="00AE25A5">
        <w:rPr>
          <w:sz w:val="24"/>
          <w:szCs w:val="24"/>
          <w:lang w:val="en-US"/>
        </w:rPr>
        <w:t>… (</w:t>
      </w:r>
      <w:r w:rsidRPr="00AE25A5">
        <w:rPr>
          <w:i/>
          <w:sz w:val="24"/>
          <w:szCs w:val="24"/>
          <w:lang w:val="en-US"/>
        </w:rPr>
        <w:t>first name and last name</w:t>
      </w:r>
      <w:r w:rsidR="00EB7542" w:rsidRPr="00AE25A5">
        <w:rPr>
          <w:i/>
          <w:sz w:val="24"/>
          <w:szCs w:val="24"/>
          <w:lang w:val="en-US"/>
        </w:rPr>
        <w:t xml:space="preserve">; </w:t>
      </w:r>
      <w:r>
        <w:rPr>
          <w:i/>
          <w:sz w:val="24"/>
          <w:szCs w:val="24"/>
          <w:lang w:val="en-US"/>
        </w:rPr>
        <w:t>affiliation</w:t>
      </w:r>
      <w:r w:rsidR="00EB7542" w:rsidRPr="00AE25A5"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  <w:lang w:val="en-US"/>
        </w:rPr>
        <w:t xml:space="preserve">voluntarily withdraw our </w:t>
      </w:r>
      <w:r w:rsidR="007D127F">
        <w:rPr>
          <w:sz w:val="24"/>
          <w:szCs w:val="24"/>
          <w:lang w:val="en-US"/>
        </w:rPr>
        <w:t xml:space="preserve">manuscript </w:t>
      </w:r>
      <w:r w:rsidR="004B32D9">
        <w:rPr>
          <w:sz w:val="24"/>
          <w:szCs w:val="24"/>
          <w:lang w:val="en-US"/>
        </w:rPr>
        <w:t xml:space="preserve">… </w:t>
      </w:r>
      <w:r w:rsidR="004B32D9" w:rsidRPr="004B32D9">
        <w:rPr>
          <w:i/>
          <w:sz w:val="24"/>
          <w:szCs w:val="24"/>
          <w:lang w:val="en-US"/>
        </w:rPr>
        <w:t>(</w:t>
      </w:r>
      <w:r w:rsidR="004B32D9">
        <w:rPr>
          <w:i/>
          <w:sz w:val="24"/>
          <w:szCs w:val="24"/>
          <w:lang w:val="en-US"/>
        </w:rPr>
        <w:t>Title</w:t>
      </w:r>
      <w:r w:rsidR="004B32D9" w:rsidRPr="004B32D9">
        <w:rPr>
          <w:i/>
          <w:sz w:val="24"/>
          <w:szCs w:val="24"/>
          <w:lang w:val="en-US"/>
        </w:rPr>
        <w:t>)</w:t>
      </w:r>
      <w:r w:rsidR="007D127F">
        <w:rPr>
          <w:i/>
          <w:sz w:val="24"/>
          <w:szCs w:val="24"/>
          <w:lang w:val="en-US"/>
        </w:rPr>
        <w:t xml:space="preserve"> </w:t>
      </w:r>
      <w:r w:rsidR="004B32D9">
        <w:rPr>
          <w:sz w:val="24"/>
          <w:szCs w:val="24"/>
          <w:lang w:val="en-US"/>
        </w:rPr>
        <w:t>from</w:t>
      </w:r>
      <w:r w:rsidR="004B32D9" w:rsidRPr="004B32D9">
        <w:rPr>
          <w:sz w:val="24"/>
          <w:szCs w:val="24"/>
          <w:lang w:val="en-US"/>
        </w:rPr>
        <w:t xml:space="preserve"> </w:t>
      </w:r>
      <w:r w:rsidR="004B32D9">
        <w:rPr>
          <w:sz w:val="24"/>
          <w:szCs w:val="24"/>
          <w:lang w:val="en-US"/>
        </w:rPr>
        <w:t>the</w:t>
      </w:r>
      <w:r w:rsidR="004B32D9" w:rsidRPr="004B32D9">
        <w:rPr>
          <w:sz w:val="24"/>
          <w:szCs w:val="24"/>
          <w:lang w:val="en-US"/>
        </w:rPr>
        <w:t xml:space="preserve"> </w:t>
      </w:r>
      <w:r w:rsidR="004B32D9">
        <w:rPr>
          <w:sz w:val="24"/>
          <w:szCs w:val="24"/>
          <w:lang w:val="en-US"/>
        </w:rPr>
        <w:t>journal</w:t>
      </w:r>
      <w:r w:rsidR="004B32D9" w:rsidRPr="004B32D9">
        <w:rPr>
          <w:sz w:val="24"/>
          <w:szCs w:val="24"/>
          <w:lang w:val="en-US"/>
        </w:rPr>
        <w:t xml:space="preserve"> </w:t>
      </w:r>
      <w:r w:rsidR="004B32D9">
        <w:rPr>
          <w:i/>
          <w:sz w:val="24"/>
          <w:szCs w:val="24"/>
          <w:lang w:val="en-US"/>
        </w:rPr>
        <w:t>Regional</w:t>
      </w:r>
      <w:r w:rsidR="004B32D9" w:rsidRPr="004B32D9">
        <w:rPr>
          <w:i/>
          <w:sz w:val="24"/>
          <w:szCs w:val="24"/>
          <w:lang w:val="en-US"/>
        </w:rPr>
        <w:t xml:space="preserve"> </w:t>
      </w:r>
      <w:r w:rsidR="004B32D9">
        <w:rPr>
          <w:i/>
          <w:sz w:val="24"/>
          <w:szCs w:val="24"/>
          <w:lang w:val="en-US"/>
        </w:rPr>
        <w:t>Geology</w:t>
      </w:r>
      <w:r w:rsidR="004B32D9" w:rsidRPr="004B32D9">
        <w:rPr>
          <w:i/>
          <w:sz w:val="24"/>
          <w:szCs w:val="24"/>
          <w:lang w:val="en-US"/>
        </w:rPr>
        <w:t xml:space="preserve"> </w:t>
      </w:r>
      <w:r w:rsidR="004B32D9">
        <w:rPr>
          <w:i/>
          <w:sz w:val="24"/>
          <w:szCs w:val="24"/>
          <w:lang w:val="en-US"/>
        </w:rPr>
        <w:t>and</w:t>
      </w:r>
      <w:r w:rsidR="004B32D9" w:rsidRPr="004B32D9">
        <w:rPr>
          <w:i/>
          <w:sz w:val="24"/>
          <w:szCs w:val="24"/>
          <w:lang w:val="en-US"/>
        </w:rPr>
        <w:t xml:space="preserve"> </w:t>
      </w:r>
      <w:r w:rsidR="004B32D9">
        <w:rPr>
          <w:i/>
          <w:sz w:val="24"/>
          <w:szCs w:val="24"/>
          <w:lang w:val="en-US"/>
        </w:rPr>
        <w:t>Metallogeny</w:t>
      </w:r>
      <w:r w:rsidR="004B32D9" w:rsidRPr="004B32D9">
        <w:rPr>
          <w:sz w:val="24"/>
          <w:szCs w:val="24"/>
          <w:lang w:val="en-US"/>
        </w:rPr>
        <w:t xml:space="preserve"> </w:t>
      </w:r>
      <w:r w:rsidR="004B32D9">
        <w:rPr>
          <w:sz w:val="24"/>
          <w:szCs w:val="24"/>
          <w:lang w:val="en-US"/>
        </w:rPr>
        <w:t>for the following reason(s)</w:t>
      </w:r>
      <w:r w:rsidR="00985F54" w:rsidRPr="002121AA">
        <w:rPr>
          <w:sz w:val="24"/>
          <w:szCs w:val="24"/>
          <w:lang w:val="en-US"/>
        </w:rPr>
        <w:t>:</w:t>
      </w:r>
    </w:p>
    <w:p w:rsidR="00707EEF" w:rsidRPr="002121AA" w:rsidRDefault="00326962" w:rsidP="00EB7542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75911799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707EEF" w:rsidRPr="002121A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B7542" w:rsidRPr="002121AA">
        <w:rPr>
          <w:sz w:val="24"/>
          <w:szCs w:val="24"/>
          <w:lang w:val="en-US"/>
        </w:rPr>
        <w:t> </w:t>
      </w:r>
      <w:r w:rsidR="002121AA">
        <w:rPr>
          <w:sz w:val="24"/>
          <w:szCs w:val="24"/>
          <w:lang w:val="en-US"/>
        </w:rPr>
        <w:t xml:space="preserve">disagreement with the formal assessment </w:t>
      </w:r>
      <w:r w:rsidR="004B32D9">
        <w:rPr>
          <w:sz w:val="24"/>
          <w:szCs w:val="24"/>
          <w:lang w:val="en-US"/>
        </w:rPr>
        <w:t xml:space="preserve">results </w:t>
      </w:r>
      <w:r w:rsidR="002121AA">
        <w:rPr>
          <w:sz w:val="24"/>
          <w:szCs w:val="24"/>
          <w:lang w:val="en-US"/>
        </w:rPr>
        <w:t>of the manuscript content</w:t>
      </w:r>
      <w:r w:rsidR="004B32D9">
        <w:rPr>
          <w:sz w:val="24"/>
          <w:szCs w:val="24"/>
          <w:lang w:val="en-US"/>
        </w:rPr>
        <w:t>;</w:t>
      </w:r>
    </w:p>
    <w:p w:rsidR="00EB7542" w:rsidRPr="002121AA" w:rsidRDefault="00326962" w:rsidP="00EB7542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413316655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707EEF" w:rsidRPr="002121A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07EEF" w:rsidRPr="002121AA">
        <w:rPr>
          <w:sz w:val="24"/>
          <w:szCs w:val="24"/>
          <w:lang w:val="en-US"/>
        </w:rPr>
        <w:t> </w:t>
      </w:r>
      <w:r w:rsidR="00235685">
        <w:rPr>
          <w:color w:val="000000"/>
          <w:sz w:val="24"/>
          <w:szCs w:val="24"/>
          <w:lang w:val="en-US"/>
        </w:rPr>
        <w:t>refusal to make minor revisions</w:t>
      </w:r>
      <w:r w:rsidR="00EB7542" w:rsidRPr="002121AA">
        <w:rPr>
          <w:color w:val="000000"/>
          <w:sz w:val="24"/>
          <w:szCs w:val="24"/>
          <w:lang w:val="en-US"/>
        </w:rPr>
        <w:t>;</w:t>
      </w:r>
    </w:p>
    <w:p w:rsidR="00EB7542" w:rsidRPr="00AE25A5" w:rsidRDefault="00326962" w:rsidP="00EB7542">
      <w:pPr>
        <w:rPr>
          <w:color w:val="00000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489290074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A7607F" w:rsidRPr="00AE25A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B7542" w:rsidRPr="00AE25A5">
        <w:rPr>
          <w:sz w:val="24"/>
          <w:szCs w:val="24"/>
          <w:lang w:val="en-US"/>
        </w:rPr>
        <w:t> </w:t>
      </w:r>
      <w:r w:rsidR="00AE25A5">
        <w:rPr>
          <w:color w:val="000000"/>
          <w:sz w:val="24"/>
          <w:szCs w:val="24"/>
          <w:lang w:val="en-US"/>
        </w:rPr>
        <w:t xml:space="preserve">refusal to </w:t>
      </w:r>
      <w:r w:rsidR="002121AA">
        <w:rPr>
          <w:color w:val="000000"/>
          <w:sz w:val="24"/>
          <w:szCs w:val="24"/>
          <w:lang w:val="en-US"/>
        </w:rPr>
        <w:t>make major revisions in</w:t>
      </w:r>
      <w:r w:rsidR="00AE25A5">
        <w:rPr>
          <w:color w:val="000000"/>
          <w:sz w:val="24"/>
          <w:szCs w:val="24"/>
          <w:lang w:val="en-US"/>
        </w:rPr>
        <w:t xml:space="preserve"> the manuscript as per reviewers’ comments</w:t>
      </w:r>
      <w:r w:rsidR="00EB7542" w:rsidRPr="00AE25A5">
        <w:rPr>
          <w:color w:val="000000"/>
          <w:sz w:val="24"/>
          <w:szCs w:val="24"/>
          <w:lang w:val="en-US"/>
        </w:rPr>
        <w:t>;</w:t>
      </w:r>
    </w:p>
    <w:p w:rsidR="00A7607F" w:rsidRPr="00235685" w:rsidRDefault="00326962" w:rsidP="00EB7542">
      <w:pPr>
        <w:rPr>
          <w:color w:val="00000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048268816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A7607F" w:rsidRPr="0023568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7607F" w:rsidRPr="00235685">
        <w:rPr>
          <w:sz w:val="24"/>
          <w:szCs w:val="24"/>
          <w:lang w:val="en-US"/>
        </w:rPr>
        <w:t> </w:t>
      </w:r>
      <w:r w:rsidR="00AE25A5">
        <w:rPr>
          <w:sz w:val="24"/>
          <w:szCs w:val="24"/>
          <w:lang w:val="en-US"/>
        </w:rPr>
        <w:t>disagreement</w:t>
      </w:r>
      <w:r w:rsidR="00AE25A5" w:rsidRPr="00235685">
        <w:rPr>
          <w:sz w:val="24"/>
          <w:szCs w:val="24"/>
          <w:lang w:val="en-US"/>
        </w:rPr>
        <w:t xml:space="preserve"> </w:t>
      </w:r>
      <w:r w:rsidR="00AE25A5">
        <w:rPr>
          <w:sz w:val="24"/>
          <w:szCs w:val="24"/>
          <w:lang w:val="en-US"/>
        </w:rPr>
        <w:t>with</w:t>
      </w:r>
      <w:r w:rsidR="00AE25A5" w:rsidRPr="00235685">
        <w:rPr>
          <w:sz w:val="24"/>
          <w:szCs w:val="24"/>
          <w:lang w:val="en-US"/>
        </w:rPr>
        <w:t xml:space="preserve"> </w:t>
      </w:r>
      <w:r w:rsidR="00AE25A5">
        <w:rPr>
          <w:sz w:val="24"/>
          <w:szCs w:val="24"/>
          <w:lang w:val="en-US"/>
        </w:rPr>
        <w:t>another</w:t>
      </w:r>
      <w:r w:rsidR="00AE25A5" w:rsidRPr="00235685">
        <w:rPr>
          <w:sz w:val="24"/>
          <w:szCs w:val="24"/>
          <w:lang w:val="en-US"/>
        </w:rPr>
        <w:t xml:space="preserve"> </w:t>
      </w:r>
      <w:r w:rsidR="00AE25A5">
        <w:rPr>
          <w:sz w:val="24"/>
          <w:szCs w:val="24"/>
          <w:lang w:val="en-US"/>
        </w:rPr>
        <w:t>expert</w:t>
      </w:r>
      <w:r w:rsidR="00AE25A5" w:rsidRPr="00235685">
        <w:rPr>
          <w:sz w:val="24"/>
          <w:szCs w:val="24"/>
          <w:lang w:val="en-US"/>
        </w:rPr>
        <w:t>’</w:t>
      </w:r>
      <w:r w:rsidR="00AE25A5">
        <w:rPr>
          <w:sz w:val="24"/>
          <w:szCs w:val="24"/>
          <w:lang w:val="en-US"/>
        </w:rPr>
        <w:t>s</w:t>
      </w:r>
      <w:r w:rsidR="00AE25A5" w:rsidRPr="00235685">
        <w:rPr>
          <w:sz w:val="24"/>
          <w:szCs w:val="24"/>
          <w:lang w:val="en-US"/>
        </w:rPr>
        <w:t xml:space="preserve"> </w:t>
      </w:r>
      <w:r w:rsidR="00AE25A5">
        <w:rPr>
          <w:sz w:val="24"/>
          <w:szCs w:val="24"/>
          <w:lang w:val="en-US"/>
        </w:rPr>
        <w:t>additional</w:t>
      </w:r>
      <w:r w:rsidR="00AE25A5" w:rsidRPr="00235685">
        <w:rPr>
          <w:sz w:val="24"/>
          <w:szCs w:val="24"/>
          <w:lang w:val="en-US"/>
        </w:rPr>
        <w:t xml:space="preserve"> </w:t>
      </w:r>
      <w:r w:rsidR="00AE25A5">
        <w:rPr>
          <w:sz w:val="24"/>
          <w:szCs w:val="24"/>
          <w:lang w:val="en-US"/>
        </w:rPr>
        <w:t>reviewing</w:t>
      </w:r>
      <w:r w:rsidR="00A7607F" w:rsidRPr="00235685">
        <w:rPr>
          <w:color w:val="000000"/>
          <w:sz w:val="24"/>
          <w:szCs w:val="24"/>
          <w:lang w:val="en-US"/>
        </w:rPr>
        <w:t>;</w:t>
      </w:r>
    </w:p>
    <w:p w:rsidR="00E23630" w:rsidRPr="00D60683" w:rsidRDefault="00326962" w:rsidP="00E23630">
      <w:pPr>
        <w:rPr>
          <w:color w:val="00000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37512359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EB7542" w:rsidRPr="00D6068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B7542" w:rsidRPr="00D60683">
        <w:rPr>
          <w:sz w:val="24"/>
          <w:szCs w:val="24"/>
          <w:lang w:val="en-US"/>
        </w:rPr>
        <w:t> </w:t>
      </w:r>
      <w:r w:rsidR="00D60683">
        <w:rPr>
          <w:sz w:val="24"/>
          <w:szCs w:val="24"/>
          <w:lang w:val="en-US"/>
        </w:rPr>
        <w:t>disapproval of some changes in the manuscript during the final assessment</w:t>
      </w:r>
      <w:r w:rsidR="00E23630" w:rsidRPr="00D60683">
        <w:rPr>
          <w:color w:val="000000"/>
          <w:sz w:val="24"/>
          <w:szCs w:val="24"/>
          <w:lang w:val="en-US"/>
        </w:rPr>
        <w:t>;</w:t>
      </w:r>
    </w:p>
    <w:p w:rsidR="00E23630" w:rsidRDefault="00326962" w:rsidP="00E23630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084108465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E236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3630">
        <w:rPr>
          <w:sz w:val="24"/>
          <w:szCs w:val="24"/>
        </w:rPr>
        <w:t> _____________________________________________________________________.</w:t>
      </w:r>
    </w:p>
    <w:p w:rsidR="00EB7542" w:rsidRDefault="00EB7542" w:rsidP="00985F54">
      <w:pPr>
        <w:rPr>
          <w:sz w:val="24"/>
          <w:szCs w:val="24"/>
        </w:rPr>
      </w:pPr>
    </w:p>
    <w:p w:rsidR="00707EEF" w:rsidRDefault="004B32D9" w:rsidP="00985F54">
      <w:pPr>
        <w:rPr>
          <w:sz w:val="24"/>
          <w:szCs w:val="24"/>
        </w:rPr>
      </w:pPr>
      <w:r>
        <w:rPr>
          <w:sz w:val="24"/>
          <w:szCs w:val="24"/>
          <w:lang w:val="en-US"/>
        </w:rPr>
        <w:t>Yours faithfully</w:t>
      </w:r>
      <w:r w:rsidR="00707EEF">
        <w:rPr>
          <w:sz w:val="24"/>
          <w:szCs w:val="24"/>
        </w:rPr>
        <w:t>,</w:t>
      </w:r>
    </w:p>
    <w:p w:rsidR="00A7607F" w:rsidRDefault="00A7607F" w:rsidP="00985F54">
      <w:pPr>
        <w:rPr>
          <w:sz w:val="24"/>
          <w:szCs w:val="24"/>
        </w:rPr>
      </w:pPr>
    </w:p>
    <w:p w:rsidR="00AD12F2" w:rsidRDefault="004B32D9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uthor</w:t>
      </w:r>
      <w:r>
        <w:rPr>
          <w:sz w:val="24"/>
          <w:szCs w:val="24"/>
          <w:lang w:val="en-US"/>
        </w:rPr>
        <w:t>(s)</w:t>
      </w:r>
    </w:p>
    <w:sectPr w:rsidR="00AD12F2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61" w:rsidRDefault="00F60461">
      <w:pPr>
        <w:spacing w:line="240" w:lineRule="auto"/>
      </w:pPr>
      <w:r>
        <w:separator/>
      </w:r>
    </w:p>
  </w:endnote>
  <w:endnote w:type="continuationSeparator" w:id="0">
    <w:p w:rsidR="00F60461" w:rsidRDefault="00F60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35" w:rsidRDefault="00E740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26962"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61" w:rsidRDefault="00F60461">
      <w:pPr>
        <w:spacing w:line="240" w:lineRule="auto"/>
      </w:pPr>
      <w:r>
        <w:separator/>
      </w:r>
    </w:p>
  </w:footnote>
  <w:footnote w:type="continuationSeparator" w:id="0">
    <w:p w:rsidR="00F60461" w:rsidRDefault="00F60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3C8"/>
    <w:multiLevelType w:val="hybridMultilevel"/>
    <w:tmpl w:val="77CC338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B2A70"/>
    <w:multiLevelType w:val="hybridMultilevel"/>
    <w:tmpl w:val="73BC79A8"/>
    <w:lvl w:ilvl="0" w:tplc="1B5013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4FEF514C"/>
    <w:multiLevelType w:val="hybridMultilevel"/>
    <w:tmpl w:val="114A865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8B5DA2"/>
    <w:multiLevelType w:val="multilevel"/>
    <w:tmpl w:val="B9C65B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5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3"/>
  </w:num>
  <w:num w:numId="9">
    <w:abstractNumId w:val="15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074E6"/>
    <w:rsid w:val="000214F2"/>
    <w:rsid w:val="00025A7F"/>
    <w:rsid w:val="0003568B"/>
    <w:rsid w:val="00041B89"/>
    <w:rsid w:val="00065502"/>
    <w:rsid w:val="000831B2"/>
    <w:rsid w:val="000B5F58"/>
    <w:rsid w:val="000C1FEB"/>
    <w:rsid w:val="000D224B"/>
    <w:rsid w:val="000D32B3"/>
    <w:rsid w:val="000E1943"/>
    <w:rsid w:val="000E33CB"/>
    <w:rsid w:val="00107999"/>
    <w:rsid w:val="00123868"/>
    <w:rsid w:val="00126608"/>
    <w:rsid w:val="00136BCA"/>
    <w:rsid w:val="00144466"/>
    <w:rsid w:val="00156050"/>
    <w:rsid w:val="00156355"/>
    <w:rsid w:val="0017044C"/>
    <w:rsid w:val="00171B4D"/>
    <w:rsid w:val="00176D4D"/>
    <w:rsid w:val="00180830"/>
    <w:rsid w:val="00187583"/>
    <w:rsid w:val="001939F1"/>
    <w:rsid w:val="00194280"/>
    <w:rsid w:val="001A515B"/>
    <w:rsid w:val="001C6F9F"/>
    <w:rsid w:val="001D0ECD"/>
    <w:rsid w:val="001D2F19"/>
    <w:rsid w:val="001E201E"/>
    <w:rsid w:val="001F285D"/>
    <w:rsid w:val="00203126"/>
    <w:rsid w:val="002121AA"/>
    <w:rsid w:val="00226BDA"/>
    <w:rsid w:val="00230E63"/>
    <w:rsid w:val="002350A2"/>
    <w:rsid w:val="00235685"/>
    <w:rsid w:val="00247160"/>
    <w:rsid w:val="00256BA8"/>
    <w:rsid w:val="00273E06"/>
    <w:rsid w:val="00284085"/>
    <w:rsid w:val="002C4E18"/>
    <w:rsid w:val="002C704E"/>
    <w:rsid w:val="002D5525"/>
    <w:rsid w:val="0030427F"/>
    <w:rsid w:val="00315161"/>
    <w:rsid w:val="00320256"/>
    <w:rsid w:val="00326962"/>
    <w:rsid w:val="00333A76"/>
    <w:rsid w:val="00334652"/>
    <w:rsid w:val="00352250"/>
    <w:rsid w:val="003807CA"/>
    <w:rsid w:val="00392902"/>
    <w:rsid w:val="003A19FC"/>
    <w:rsid w:val="003A57C2"/>
    <w:rsid w:val="003B0A12"/>
    <w:rsid w:val="003C2650"/>
    <w:rsid w:val="003D1D2F"/>
    <w:rsid w:val="003F6EA4"/>
    <w:rsid w:val="00407865"/>
    <w:rsid w:val="004103B8"/>
    <w:rsid w:val="004258AA"/>
    <w:rsid w:val="00492F3F"/>
    <w:rsid w:val="004944D5"/>
    <w:rsid w:val="004B32D9"/>
    <w:rsid w:val="004C04F2"/>
    <w:rsid w:val="004C2B36"/>
    <w:rsid w:val="004D1AF4"/>
    <w:rsid w:val="005048E4"/>
    <w:rsid w:val="00522470"/>
    <w:rsid w:val="00522ACA"/>
    <w:rsid w:val="005232C6"/>
    <w:rsid w:val="00545981"/>
    <w:rsid w:val="0057107E"/>
    <w:rsid w:val="00586062"/>
    <w:rsid w:val="00593179"/>
    <w:rsid w:val="005A1143"/>
    <w:rsid w:val="005B1222"/>
    <w:rsid w:val="005B7F18"/>
    <w:rsid w:val="005C1335"/>
    <w:rsid w:val="005C63A4"/>
    <w:rsid w:val="005E3971"/>
    <w:rsid w:val="00616269"/>
    <w:rsid w:val="00627D68"/>
    <w:rsid w:val="006324E6"/>
    <w:rsid w:val="00641B07"/>
    <w:rsid w:val="00650A77"/>
    <w:rsid w:val="00655E29"/>
    <w:rsid w:val="0068441F"/>
    <w:rsid w:val="00695318"/>
    <w:rsid w:val="00696D74"/>
    <w:rsid w:val="006A09AB"/>
    <w:rsid w:val="006A549A"/>
    <w:rsid w:val="006B2E42"/>
    <w:rsid w:val="006C7613"/>
    <w:rsid w:val="006E47C9"/>
    <w:rsid w:val="00707EEF"/>
    <w:rsid w:val="00713B24"/>
    <w:rsid w:val="007149AF"/>
    <w:rsid w:val="00720434"/>
    <w:rsid w:val="007262FA"/>
    <w:rsid w:val="00742582"/>
    <w:rsid w:val="0075302A"/>
    <w:rsid w:val="007831FD"/>
    <w:rsid w:val="00785E84"/>
    <w:rsid w:val="00792F0D"/>
    <w:rsid w:val="007A36BE"/>
    <w:rsid w:val="007B24F2"/>
    <w:rsid w:val="007B51C0"/>
    <w:rsid w:val="007D127F"/>
    <w:rsid w:val="007D69A8"/>
    <w:rsid w:val="007E0CF8"/>
    <w:rsid w:val="007E62CA"/>
    <w:rsid w:val="007F0561"/>
    <w:rsid w:val="007F11F9"/>
    <w:rsid w:val="008075BA"/>
    <w:rsid w:val="00836718"/>
    <w:rsid w:val="00856630"/>
    <w:rsid w:val="00877C37"/>
    <w:rsid w:val="00886D33"/>
    <w:rsid w:val="008A7B5E"/>
    <w:rsid w:val="008B58E3"/>
    <w:rsid w:val="00910796"/>
    <w:rsid w:val="00933C53"/>
    <w:rsid w:val="00944052"/>
    <w:rsid w:val="00952A5C"/>
    <w:rsid w:val="009551C9"/>
    <w:rsid w:val="009565E7"/>
    <w:rsid w:val="0096331D"/>
    <w:rsid w:val="00963D47"/>
    <w:rsid w:val="00970084"/>
    <w:rsid w:val="0098169E"/>
    <w:rsid w:val="00985F54"/>
    <w:rsid w:val="009B59CD"/>
    <w:rsid w:val="009D659A"/>
    <w:rsid w:val="009F37FB"/>
    <w:rsid w:val="00A00350"/>
    <w:rsid w:val="00A005E5"/>
    <w:rsid w:val="00A04B3C"/>
    <w:rsid w:val="00A21D7C"/>
    <w:rsid w:val="00A22071"/>
    <w:rsid w:val="00A31A78"/>
    <w:rsid w:val="00A473A7"/>
    <w:rsid w:val="00A54ABC"/>
    <w:rsid w:val="00A75F87"/>
    <w:rsid w:val="00A7607F"/>
    <w:rsid w:val="00A80A15"/>
    <w:rsid w:val="00AA255D"/>
    <w:rsid w:val="00AC5C58"/>
    <w:rsid w:val="00AD12F2"/>
    <w:rsid w:val="00AD169A"/>
    <w:rsid w:val="00AE25A5"/>
    <w:rsid w:val="00B45DD4"/>
    <w:rsid w:val="00B733D1"/>
    <w:rsid w:val="00B74283"/>
    <w:rsid w:val="00B83BFF"/>
    <w:rsid w:val="00B918EE"/>
    <w:rsid w:val="00B9320F"/>
    <w:rsid w:val="00B97185"/>
    <w:rsid w:val="00BA26CC"/>
    <w:rsid w:val="00BD4AC8"/>
    <w:rsid w:val="00BE3C90"/>
    <w:rsid w:val="00C02469"/>
    <w:rsid w:val="00C07D69"/>
    <w:rsid w:val="00C11983"/>
    <w:rsid w:val="00C321F3"/>
    <w:rsid w:val="00C42086"/>
    <w:rsid w:val="00C5134F"/>
    <w:rsid w:val="00C527CD"/>
    <w:rsid w:val="00C548B2"/>
    <w:rsid w:val="00C561EF"/>
    <w:rsid w:val="00C728B9"/>
    <w:rsid w:val="00C80F31"/>
    <w:rsid w:val="00C871C1"/>
    <w:rsid w:val="00C874DD"/>
    <w:rsid w:val="00CA327A"/>
    <w:rsid w:val="00CC0ECB"/>
    <w:rsid w:val="00CC7AC8"/>
    <w:rsid w:val="00CD1187"/>
    <w:rsid w:val="00CE3067"/>
    <w:rsid w:val="00CF0C0F"/>
    <w:rsid w:val="00CF490E"/>
    <w:rsid w:val="00D0526D"/>
    <w:rsid w:val="00D2754E"/>
    <w:rsid w:val="00D41F37"/>
    <w:rsid w:val="00D459DF"/>
    <w:rsid w:val="00D53919"/>
    <w:rsid w:val="00D60683"/>
    <w:rsid w:val="00D81680"/>
    <w:rsid w:val="00D8611E"/>
    <w:rsid w:val="00D9165F"/>
    <w:rsid w:val="00D96C7C"/>
    <w:rsid w:val="00DA2F3E"/>
    <w:rsid w:val="00DC6CDD"/>
    <w:rsid w:val="00DD12A1"/>
    <w:rsid w:val="00DF58D2"/>
    <w:rsid w:val="00E1138D"/>
    <w:rsid w:val="00E153F1"/>
    <w:rsid w:val="00E23630"/>
    <w:rsid w:val="00E3510A"/>
    <w:rsid w:val="00E41027"/>
    <w:rsid w:val="00E477FA"/>
    <w:rsid w:val="00E61F77"/>
    <w:rsid w:val="00E74035"/>
    <w:rsid w:val="00E74B9D"/>
    <w:rsid w:val="00E77A5E"/>
    <w:rsid w:val="00E822F7"/>
    <w:rsid w:val="00E839F7"/>
    <w:rsid w:val="00EA0F06"/>
    <w:rsid w:val="00EA6F2B"/>
    <w:rsid w:val="00EB1AAC"/>
    <w:rsid w:val="00EB7542"/>
    <w:rsid w:val="00EC60E9"/>
    <w:rsid w:val="00EF516A"/>
    <w:rsid w:val="00EF564F"/>
    <w:rsid w:val="00F03575"/>
    <w:rsid w:val="00F21DDD"/>
    <w:rsid w:val="00F34E4A"/>
    <w:rsid w:val="00F3698B"/>
    <w:rsid w:val="00F46F17"/>
    <w:rsid w:val="00F60461"/>
    <w:rsid w:val="00F6558F"/>
    <w:rsid w:val="00F72ACF"/>
    <w:rsid w:val="00FB110F"/>
    <w:rsid w:val="00FC7D2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80F3"/>
  <w15:docId w15:val="{ED2A1419-0540-43E0-85BA-DF11AC6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73A7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3B0A12"/>
    <w:pPr>
      <w:widowControl w:val="0"/>
      <w:spacing w:line="240" w:lineRule="auto"/>
      <w:ind w:firstLine="720"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3</cp:revision>
  <cp:lastPrinted>2025-05-15T09:06:00Z</cp:lastPrinted>
  <dcterms:created xsi:type="dcterms:W3CDTF">2025-05-15T11:26:00Z</dcterms:created>
  <dcterms:modified xsi:type="dcterms:W3CDTF">2025-05-15T11:30:00Z</dcterms:modified>
</cp:coreProperties>
</file>